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F0CB" w14:textId="77777777" w:rsidR="0030663E" w:rsidRDefault="00C43DDD">
      <w:pPr>
        <w:jc w:val="left"/>
        <w:rPr>
          <w:rFonts w:ascii="仿宋" w:eastAsia="仿宋" w:hAnsi="仿宋" w:cs="仿宋"/>
          <w:b/>
          <w:color w:val="FF0000"/>
          <w:sz w:val="32"/>
        </w:rPr>
      </w:pPr>
      <w:r>
        <w:rPr>
          <w:rFonts w:ascii="仿宋" w:eastAsia="仿宋" w:hAnsi="仿宋" w:cs="仿宋" w:hint="eastAsia"/>
          <w:b/>
          <w:color w:val="FF0000"/>
          <w:sz w:val="32"/>
        </w:rPr>
        <w:t>附件：报名企业回执表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92"/>
        <w:gridCol w:w="2476"/>
        <w:gridCol w:w="1483"/>
        <w:gridCol w:w="2845"/>
      </w:tblGrid>
      <w:tr w:rsidR="0030663E" w14:paraId="706041CE" w14:textId="77777777">
        <w:tc>
          <w:tcPr>
            <w:tcW w:w="1526" w:type="dxa"/>
          </w:tcPr>
          <w:p w14:paraId="16D45B70" w14:textId="77777777" w:rsidR="0030663E" w:rsidRDefault="00C43DDD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6996" w:type="dxa"/>
            <w:gridSpan w:val="3"/>
          </w:tcPr>
          <w:p w14:paraId="6BC49A4C" w14:textId="77777777" w:rsidR="0030663E" w:rsidRDefault="0030663E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30663E" w14:paraId="4994AEC0" w14:textId="77777777">
        <w:tc>
          <w:tcPr>
            <w:tcW w:w="1526" w:type="dxa"/>
          </w:tcPr>
          <w:p w14:paraId="37C960C4" w14:textId="77777777" w:rsidR="0030663E" w:rsidRDefault="00C43DDD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联系人员</w:t>
            </w:r>
          </w:p>
        </w:tc>
        <w:tc>
          <w:tcPr>
            <w:tcW w:w="2550" w:type="dxa"/>
          </w:tcPr>
          <w:p w14:paraId="43920C74" w14:textId="77777777" w:rsidR="0030663E" w:rsidRDefault="0030663E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515" w:type="dxa"/>
          </w:tcPr>
          <w:p w14:paraId="54F4A265" w14:textId="77777777" w:rsidR="0030663E" w:rsidRDefault="00C43DDD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931" w:type="dxa"/>
          </w:tcPr>
          <w:p w14:paraId="4806D7E1" w14:textId="77777777" w:rsidR="0030663E" w:rsidRDefault="0030663E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30663E" w14:paraId="432AA3C8" w14:textId="77777777">
        <w:tc>
          <w:tcPr>
            <w:tcW w:w="1526" w:type="dxa"/>
          </w:tcPr>
          <w:p w14:paraId="6800D7AF" w14:textId="77777777" w:rsidR="0030663E" w:rsidRDefault="00C43DDD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企业简介</w:t>
            </w:r>
          </w:p>
        </w:tc>
        <w:tc>
          <w:tcPr>
            <w:tcW w:w="6996" w:type="dxa"/>
            <w:gridSpan w:val="3"/>
          </w:tcPr>
          <w:p w14:paraId="035F4FE9" w14:textId="77777777" w:rsidR="0030663E" w:rsidRDefault="0030663E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14:paraId="7A89505E" w14:textId="77777777" w:rsidR="0030663E" w:rsidRDefault="0030663E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14:paraId="00DD253B" w14:textId="77777777" w:rsidR="0030663E" w:rsidRDefault="0030663E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14:paraId="3EE9FE4F" w14:textId="77777777" w:rsidR="0030663E" w:rsidRDefault="0030663E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14:paraId="31CDE72E" w14:textId="77777777" w:rsidR="0030663E" w:rsidRDefault="0030663E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30663E" w14:paraId="247258BF" w14:textId="77777777">
        <w:tc>
          <w:tcPr>
            <w:tcW w:w="8522" w:type="dxa"/>
            <w:gridSpan w:val="4"/>
          </w:tcPr>
          <w:p w14:paraId="55DA01DA" w14:textId="77777777" w:rsidR="0030663E" w:rsidRDefault="00C43DDD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1.企业畜禽产品品牌化发展现状及规划简介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ab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ab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ab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ab/>
            </w:r>
          </w:p>
          <w:p w14:paraId="2785EC00" w14:textId="77777777" w:rsidR="0030663E" w:rsidRDefault="00C43DDD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ab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ab/>
            </w:r>
          </w:p>
          <w:p w14:paraId="57BB93BD" w14:textId="77777777" w:rsidR="0030663E" w:rsidRDefault="0030663E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14:paraId="521FAE66" w14:textId="77777777" w:rsidR="0030663E" w:rsidRDefault="0030663E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30663E" w14:paraId="1459E733" w14:textId="77777777">
        <w:tc>
          <w:tcPr>
            <w:tcW w:w="8522" w:type="dxa"/>
            <w:gridSpan w:val="4"/>
          </w:tcPr>
          <w:p w14:paraId="51C35B1F" w14:textId="77777777" w:rsidR="0030663E" w:rsidRDefault="00C43DDD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2.企业畜产品全产业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链管控及</w:t>
            </w:r>
            <w:proofErr w:type="gramEnd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信息化现状（信息管理系统、物联网传感器设备等应用情况）</w:t>
            </w:r>
          </w:p>
          <w:p w14:paraId="4E8B95E5" w14:textId="77777777" w:rsidR="0030663E" w:rsidRDefault="0030663E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14:paraId="5C023FAA" w14:textId="77777777" w:rsidR="0030663E" w:rsidRDefault="0030663E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14:paraId="5D5155EA" w14:textId="77777777" w:rsidR="0030663E" w:rsidRDefault="0030663E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30663E" w14:paraId="067C6DC1" w14:textId="77777777">
        <w:tc>
          <w:tcPr>
            <w:tcW w:w="8522" w:type="dxa"/>
            <w:gridSpan w:val="4"/>
          </w:tcPr>
          <w:p w14:paraId="5807464C" w14:textId="77777777" w:rsidR="0030663E" w:rsidRDefault="00C43DDD">
            <w:pPr>
              <w:numPr>
                <w:ilvl w:val="0"/>
                <w:numId w:val="1"/>
              </w:numPr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企业现有食品安全相关资质及执行的相关标准（包括企标）简介</w:t>
            </w:r>
          </w:p>
          <w:p w14:paraId="2A20C959" w14:textId="77777777" w:rsidR="0030663E" w:rsidRDefault="0030663E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14:paraId="46D918D9" w14:textId="77777777" w:rsidR="0030663E" w:rsidRDefault="0030663E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14:paraId="119B1B8B" w14:textId="77777777" w:rsidR="0030663E" w:rsidRDefault="0030663E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</w:tbl>
    <w:p w14:paraId="640D9751" w14:textId="686A1751" w:rsidR="00665A51" w:rsidRPr="00665A51" w:rsidRDefault="00665A51" w:rsidP="00415CB8">
      <w:pPr>
        <w:rPr>
          <w:rFonts w:ascii="仿宋" w:eastAsia="仿宋" w:hAnsi="仿宋" w:hint="eastAsia"/>
          <w:sz w:val="32"/>
          <w:szCs w:val="32"/>
        </w:rPr>
      </w:pPr>
    </w:p>
    <w:sectPr w:rsidR="00665A51" w:rsidRPr="00665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6447B" w14:textId="77777777" w:rsidR="00CD384C" w:rsidRDefault="00CD384C" w:rsidP="00112761">
      <w:r>
        <w:separator/>
      </w:r>
    </w:p>
  </w:endnote>
  <w:endnote w:type="continuationSeparator" w:id="0">
    <w:p w14:paraId="6970E98E" w14:textId="77777777" w:rsidR="00CD384C" w:rsidRDefault="00CD384C" w:rsidP="0011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DF52F" w14:textId="77777777" w:rsidR="00CD384C" w:rsidRDefault="00CD384C" w:rsidP="00112761">
      <w:r>
        <w:separator/>
      </w:r>
    </w:p>
  </w:footnote>
  <w:footnote w:type="continuationSeparator" w:id="0">
    <w:p w14:paraId="46D1CB55" w14:textId="77777777" w:rsidR="00CD384C" w:rsidRDefault="00CD384C" w:rsidP="0011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18E3A"/>
    <w:multiLevelType w:val="singleLevel"/>
    <w:tmpl w:val="3B218E3A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 w16cid:durableId="1770925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AwYWVlYjVlZmY5ZGNhYTc1MDE0YmI2ZGRiYTZkM2UifQ=="/>
  </w:docVars>
  <w:rsids>
    <w:rsidRoot w:val="00CD2B3D"/>
    <w:rsid w:val="000314D0"/>
    <w:rsid w:val="00032AE7"/>
    <w:rsid w:val="000666FD"/>
    <w:rsid w:val="000925F4"/>
    <w:rsid w:val="000B4AEC"/>
    <w:rsid w:val="000E2D31"/>
    <w:rsid w:val="000F6182"/>
    <w:rsid w:val="00112761"/>
    <w:rsid w:val="001173B3"/>
    <w:rsid w:val="00140226"/>
    <w:rsid w:val="00194FDC"/>
    <w:rsid w:val="001A234D"/>
    <w:rsid w:val="00201C5E"/>
    <w:rsid w:val="002146F5"/>
    <w:rsid w:val="002258C2"/>
    <w:rsid w:val="00274ADA"/>
    <w:rsid w:val="002C4A1C"/>
    <w:rsid w:val="002C566E"/>
    <w:rsid w:val="002F7D28"/>
    <w:rsid w:val="00301116"/>
    <w:rsid w:val="0030663E"/>
    <w:rsid w:val="00320A58"/>
    <w:rsid w:val="00334C7C"/>
    <w:rsid w:val="00351240"/>
    <w:rsid w:val="003D5983"/>
    <w:rsid w:val="00415CB8"/>
    <w:rsid w:val="004278D6"/>
    <w:rsid w:val="0045156A"/>
    <w:rsid w:val="004611AE"/>
    <w:rsid w:val="0047239F"/>
    <w:rsid w:val="004A17D7"/>
    <w:rsid w:val="004B1B1E"/>
    <w:rsid w:val="004C6F4E"/>
    <w:rsid w:val="004D0493"/>
    <w:rsid w:val="00546E74"/>
    <w:rsid w:val="00554AB6"/>
    <w:rsid w:val="0056364D"/>
    <w:rsid w:val="00572D4C"/>
    <w:rsid w:val="005A4E62"/>
    <w:rsid w:val="005A7081"/>
    <w:rsid w:val="005C1CDB"/>
    <w:rsid w:val="00602246"/>
    <w:rsid w:val="006376D3"/>
    <w:rsid w:val="006429D4"/>
    <w:rsid w:val="00665A51"/>
    <w:rsid w:val="00676C01"/>
    <w:rsid w:val="006A5880"/>
    <w:rsid w:val="006B5257"/>
    <w:rsid w:val="006E006E"/>
    <w:rsid w:val="00716A5A"/>
    <w:rsid w:val="007230DE"/>
    <w:rsid w:val="0072499B"/>
    <w:rsid w:val="00731218"/>
    <w:rsid w:val="007421AD"/>
    <w:rsid w:val="007878A9"/>
    <w:rsid w:val="007F3333"/>
    <w:rsid w:val="007F4FF2"/>
    <w:rsid w:val="00861BAA"/>
    <w:rsid w:val="0088176F"/>
    <w:rsid w:val="008825D6"/>
    <w:rsid w:val="00882F4A"/>
    <w:rsid w:val="008A2C87"/>
    <w:rsid w:val="008D0B28"/>
    <w:rsid w:val="008E0275"/>
    <w:rsid w:val="008F7E6D"/>
    <w:rsid w:val="00946630"/>
    <w:rsid w:val="009531B9"/>
    <w:rsid w:val="00973C74"/>
    <w:rsid w:val="009C71A8"/>
    <w:rsid w:val="009F5DAE"/>
    <w:rsid w:val="00A30AAF"/>
    <w:rsid w:val="00A35F5A"/>
    <w:rsid w:val="00A57A9F"/>
    <w:rsid w:val="00A64AE9"/>
    <w:rsid w:val="00A734D3"/>
    <w:rsid w:val="00AA3663"/>
    <w:rsid w:val="00AE79AE"/>
    <w:rsid w:val="00B10080"/>
    <w:rsid w:val="00B3728C"/>
    <w:rsid w:val="00BE0765"/>
    <w:rsid w:val="00BE15D3"/>
    <w:rsid w:val="00BF01D6"/>
    <w:rsid w:val="00C43DDD"/>
    <w:rsid w:val="00C55E1A"/>
    <w:rsid w:val="00C63A41"/>
    <w:rsid w:val="00CC18B4"/>
    <w:rsid w:val="00CC7DFA"/>
    <w:rsid w:val="00CD1FE3"/>
    <w:rsid w:val="00CD2B3D"/>
    <w:rsid w:val="00CD384C"/>
    <w:rsid w:val="00CD41A3"/>
    <w:rsid w:val="00CD4E7A"/>
    <w:rsid w:val="00CE222C"/>
    <w:rsid w:val="00CF1B2F"/>
    <w:rsid w:val="00D32358"/>
    <w:rsid w:val="00D51D8F"/>
    <w:rsid w:val="00D83069"/>
    <w:rsid w:val="00D86844"/>
    <w:rsid w:val="00DC2C25"/>
    <w:rsid w:val="00DE62EB"/>
    <w:rsid w:val="00E44779"/>
    <w:rsid w:val="00E57CB7"/>
    <w:rsid w:val="00E57DB0"/>
    <w:rsid w:val="00EB64BE"/>
    <w:rsid w:val="00EC5428"/>
    <w:rsid w:val="00F14BE2"/>
    <w:rsid w:val="00F34D4E"/>
    <w:rsid w:val="00F4697E"/>
    <w:rsid w:val="00F655EA"/>
    <w:rsid w:val="00F66D9B"/>
    <w:rsid w:val="00FA7EA7"/>
    <w:rsid w:val="02FC6D93"/>
    <w:rsid w:val="06BF6D34"/>
    <w:rsid w:val="23987CB9"/>
    <w:rsid w:val="366C4A4E"/>
    <w:rsid w:val="376C61EF"/>
    <w:rsid w:val="418C5006"/>
    <w:rsid w:val="42572980"/>
    <w:rsid w:val="45EA4759"/>
    <w:rsid w:val="49035057"/>
    <w:rsid w:val="4B264922"/>
    <w:rsid w:val="50EC32A5"/>
    <w:rsid w:val="5DB530A7"/>
    <w:rsid w:val="5EC7297E"/>
    <w:rsid w:val="612A2FB8"/>
    <w:rsid w:val="726D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2FC4F"/>
  <w15:docId w15:val="{6E9B8F7C-F1C6-4A20-868E-DA3A3D5E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rPr>
      <w:kern w:val="2"/>
      <w:sz w:val="18"/>
      <w:szCs w:val="18"/>
    </w:rPr>
  </w:style>
  <w:style w:type="paragraph" w:customStyle="1" w:styleId="af">
    <w:name w:val="段"/>
    <w:next w:val="a"/>
    <w:qFormat/>
    <w:rsid w:val="00665A51"/>
    <w:pPr>
      <w:autoSpaceDE w:val="0"/>
      <w:autoSpaceDN w:val="0"/>
      <w:ind w:firstLine="200"/>
      <w:jc w:val="both"/>
    </w:pPr>
    <w:rPr>
      <w:rFonts w:ascii="宋体" w:eastAsia="宋体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qlw</dc:creator>
  <cp:lastModifiedBy>yuan yaxuan</cp:lastModifiedBy>
  <cp:revision>6</cp:revision>
  <dcterms:created xsi:type="dcterms:W3CDTF">2023-01-06T03:47:00Z</dcterms:created>
  <dcterms:modified xsi:type="dcterms:W3CDTF">2023-01-12T03:35:00Z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C8C3ADB3725849C7ADFCDF1FB898E865</vt:lpwstr>
  </property>
</Properties>
</file>